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974854">
      <w:bookmarkStart w:id="0" w:name="_GoBack"/>
      <w:bookmarkEnd w:id="0"/>
      <w:r>
        <w:rPr>
          <w:rFonts w:hint="eastAsia"/>
        </w:rPr>
        <w:t>Comic Bible II English Page 71-80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610"/>
      </w:tblGrid>
      <w:tr w:rsidR="00974854" w:rsidTr="00B12DA8">
        <w:tc>
          <w:tcPr>
            <w:tcW w:w="959" w:type="dxa"/>
          </w:tcPr>
          <w:p w:rsidR="00974854" w:rsidRDefault="00E61A9B">
            <w:r>
              <w:rPr>
                <w:rFonts w:hint="eastAsia"/>
              </w:rPr>
              <w:t>Page 71</w:t>
            </w:r>
          </w:p>
        </w:tc>
        <w:tc>
          <w:tcPr>
            <w:tcW w:w="5953" w:type="dxa"/>
          </w:tcPr>
          <w:p w:rsidR="00974854" w:rsidRDefault="00E61A9B">
            <w:r>
              <w:rPr>
                <w:rFonts w:hint="eastAsia"/>
              </w:rPr>
              <w:t>Please, co</w:t>
            </w:r>
            <w:r w:rsidR="000A410F">
              <w:rPr>
                <w:rFonts w:hint="eastAsia"/>
              </w:rPr>
              <w:t>uld you ask that Rock to come</w:t>
            </w:r>
            <w:r>
              <w:rPr>
                <w:rFonts w:hint="eastAsia"/>
              </w:rPr>
              <w:t xml:space="preserve"> here?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>Sir, someone is calling you</w:t>
            </w:r>
            <w:r w:rsidR="000A410F">
              <w:rPr>
                <w:rFonts w:hint="eastAsia"/>
              </w:rPr>
              <w:t xml:space="preserve"> to go in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 xml:space="preserve">Oh, </w:t>
            </w:r>
            <w:r>
              <w:t>I know</w:t>
            </w:r>
            <w:r w:rsidR="000A410F">
              <w:rPr>
                <w:rFonts w:hint="eastAsia"/>
              </w:rPr>
              <w:t xml:space="preserve"> you! A</w:t>
            </w:r>
            <w:r>
              <w:rPr>
                <w:rFonts w:hint="eastAsia"/>
              </w:rPr>
              <w:t>re</w:t>
            </w:r>
            <w:r w:rsidR="004B6BE5">
              <w:rPr>
                <w:rFonts w:hint="eastAsia"/>
              </w:rPr>
              <w:t>n</w:t>
            </w:r>
            <w:r w:rsidR="004B6BE5">
              <w:t>’</w:t>
            </w:r>
            <w:r w:rsidR="004B6BE5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 you that guy</w:t>
            </w:r>
            <w:r>
              <w:t>’</w:t>
            </w:r>
            <w:r>
              <w:rPr>
                <w:rFonts w:hint="eastAsia"/>
              </w:rPr>
              <w:t>s disciple?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>No, how can this be?</w:t>
            </w:r>
            <w:r w:rsidR="000A410F">
              <w:rPr>
                <w:rFonts w:hint="eastAsia"/>
              </w:rPr>
              <w:t xml:space="preserve"> I am not</w:t>
            </w:r>
            <w:r w:rsidR="004B6BE5">
              <w:t>………</w:t>
            </w:r>
            <w:r w:rsidR="004B6BE5">
              <w:rPr>
                <w:rFonts w:hint="eastAsia"/>
              </w:rPr>
              <w:t>.</w:t>
            </w:r>
          </w:p>
          <w:p w:rsidR="00E61A9B" w:rsidRDefault="00E61A9B"/>
          <w:p w:rsidR="00E61A9B" w:rsidRDefault="00E61A9B">
            <w:r>
              <w:t>C</w:t>
            </w:r>
            <w:r>
              <w:rPr>
                <w:rFonts w:hint="eastAsia"/>
              </w:rPr>
              <w:t xml:space="preserve">ock crow! </w:t>
            </w:r>
            <w:r>
              <w:t>F</w:t>
            </w:r>
            <w:r>
              <w:rPr>
                <w:rFonts w:hint="eastAsia"/>
              </w:rPr>
              <w:t>irst time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>Crow! Crow! Crow!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>Actually Jesus is already in the hands of Caiaphas, he would not care about Jesus</w:t>
            </w:r>
            <w:r>
              <w:t>’</w:t>
            </w:r>
            <w:r>
              <w:rPr>
                <w:rFonts w:hint="eastAsia"/>
              </w:rPr>
              <w:t xml:space="preserve"> people, why is Peter so frightened even </w:t>
            </w:r>
            <w:proofErr w:type="gramStart"/>
            <w:r>
              <w:rPr>
                <w:rFonts w:hint="eastAsia"/>
              </w:rPr>
              <w:t>deny</w:t>
            </w:r>
            <w:proofErr w:type="gramEnd"/>
            <w:r>
              <w:rPr>
                <w:rFonts w:hint="eastAsia"/>
              </w:rPr>
              <w:t xml:space="preserve"> Jesus in front of a servant girl?</w:t>
            </w:r>
          </w:p>
          <w:p w:rsidR="00E61A9B" w:rsidRDefault="00E61A9B"/>
        </w:tc>
        <w:tc>
          <w:tcPr>
            <w:tcW w:w="1610" w:type="dxa"/>
          </w:tcPr>
          <w:p w:rsidR="00974854" w:rsidRDefault="00974854"/>
          <w:p w:rsidR="00E61A9B" w:rsidRDefault="00E61A9B"/>
          <w:p w:rsidR="00E61A9B" w:rsidRDefault="00E61A9B"/>
          <w:p w:rsidR="00E61A9B" w:rsidRDefault="00E61A9B"/>
          <w:p w:rsidR="00E61A9B" w:rsidRDefault="00E61A9B"/>
          <w:p w:rsidR="00E61A9B" w:rsidRDefault="00E61A9B"/>
          <w:p w:rsidR="00E61A9B" w:rsidRDefault="00E61A9B"/>
          <w:p w:rsidR="00E61A9B" w:rsidRDefault="00E61A9B"/>
          <w:p w:rsidR="00E61A9B" w:rsidRDefault="00E61A9B"/>
          <w:p w:rsidR="00E61A9B" w:rsidRDefault="00E61A9B">
            <w:r>
              <w:rPr>
                <w:rFonts w:hint="eastAsia"/>
              </w:rPr>
              <w:t>John 18:16-18</w:t>
            </w:r>
          </w:p>
        </w:tc>
      </w:tr>
      <w:tr w:rsidR="00E61A9B" w:rsidTr="00B12DA8">
        <w:tc>
          <w:tcPr>
            <w:tcW w:w="959" w:type="dxa"/>
          </w:tcPr>
          <w:p w:rsidR="00E61A9B" w:rsidRDefault="00E61A9B">
            <w:r>
              <w:rPr>
                <w:rFonts w:hint="eastAsia"/>
              </w:rPr>
              <w:t>Page 72</w:t>
            </w:r>
          </w:p>
        </w:tc>
        <w:tc>
          <w:tcPr>
            <w:tcW w:w="5953" w:type="dxa"/>
          </w:tcPr>
          <w:p w:rsidR="00E61A9B" w:rsidRDefault="00E61A9B">
            <w:r>
              <w:rPr>
                <w:rFonts w:hint="eastAsia"/>
              </w:rPr>
              <w:t>Yes, you are Peter, why are you still here</w:t>
            </w:r>
            <w:r w:rsidR="00536E4E">
              <w:rPr>
                <w:rFonts w:hint="eastAsia"/>
              </w:rPr>
              <w:t>?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 xml:space="preserve">Be quiet, </w:t>
            </w:r>
            <w:r w:rsidR="00536E4E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Chief priest is going to make a speech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>I want a witness</w:t>
            </w:r>
            <w:r w:rsidR="004B6BE5">
              <w:rPr>
                <w:rFonts w:hint="eastAsia"/>
              </w:rPr>
              <w:t>!</w:t>
            </w:r>
          </w:p>
          <w:p w:rsidR="00E61A9B" w:rsidRDefault="00E61A9B"/>
          <w:p w:rsidR="00E61A9B" w:rsidRDefault="00E61A9B">
            <w:r>
              <w:rPr>
                <w:rFonts w:hint="eastAsia"/>
              </w:rPr>
              <w:t xml:space="preserve">I want someone to </w:t>
            </w:r>
            <w:r w:rsidR="00536E4E">
              <w:rPr>
                <w:rFonts w:hint="eastAsia"/>
              </w:rPr>
              <w:t>come out and make the accusation, don</w:t>
            </w:r>
            <w:r w:rsidR="00536E4E">
              <w:t>’</w:t>
            </w:r>
            <w:r w:rsidR="004B6BE5">
              <w:rPr>
                <w:rFonts w:hint="eastAsia"/>
              </w:rPr>
              <w:t>t be afraid, please speak up</w:t>
            </w:r>
            <w:r w:rsidR="00536E4E">
              <w:rPr>
                <w:rFonts w:hint="eastAsia"/>
              </w:rPr>
              <w:t>!</w:t>
            </w:r>
          </w:p>
          <w:p w:rsidR="00536E4E" w:rsidRDefault="00536E4E"/>
          <w:p w:rsidR="00536E4E" w:rsidRDefault="00536E4E">
            <w:r>
              <w:rPr>
                <w:rFonts w:hint="eastAsia"/>
              </w:rPr>
              <w:t>He</w:t>
            </w:r>
            <w:r>
              <w:t>…</w:t>
            </w:r>
            <w:r>
              <w:rPr>
                <w:rFonts w:hint="eastAsia"/>
              </w:rPr>
              <w:t>..He</w:t>
            </w:r>
            <w:r>
              <w:t>……</w:t>
            </w:r>
            <w:r w:rsidR="004B6BE5">
              <w:rPr>
                <w:rFonts w:hint="eastAsia"/>
              </w:rPr>
              <w:t xml:space="preserve"> spa</w:t>
            </w:r>
            <w:r>
              <w:rPr>
                <w:rFonts w:hint="eastAsia"/>
              </w:rPr>
              <w:t>t on my son</w:t>
            </w:r>
            <w:r>
              <w:t>’</w:t>
            </w:r>
            <w:r>
              <w:rPr>
                <w:rFonts w:hint="eastAsia"/>
              </w:rPr>
              <w:t>s face</w:t>
            </w:r>
            <w:r>
              <w:t>………</w:t>
            </w:r>
          </w:p>
          <w:p w:rsidR="00536E4E" w:rsidRDefault="00536E4E"/>
          <w:p w:rsidR="00536E4E" w:rsidRDefault="00536E4E">
            <w:r>
              <w:rPr>
                <w:rFonts w:hint="eastAsia"/>
              </w:rPr>
              <w:t xml:space="preserve">Oh! </w:t>
            </w:r>
            <w:r>
              <w:t>W</w:t>
            </w:r>
            <w:r w:rsidR="004B6BE5">
              <w:rPr>
                <w:rFonts w:hint="eastAsia"/>
              </w:rPr>
              <w:t>hat crime is that</w:t>
            </w:r>
            <w:r>
              <w:rPr>
                <w:rFonts w:hint="eastAsia"/>
              </w:rPr>
              <w:t>?</w:t>
            </w:r>
          </w:p>
          <w:p w:rsidR="00536E4E" w:rsidRDefault="00536E4E"/>
          <w:p w:rsidR="00536E4E" w:rsidRDefault="004B6BE5">
            <w:r>
              <w:rPr>
                <w:rFonts w:hint="eastAsia"/>
              </w:rPr>
              <w:t>He spat dirty spittle on my son</w:t>
            </w:r>
            <w:r>
              <w:t>’</w:t>
            </w:r>
            <w:r>
              <w:rPr>
                <w:rFonts w:hint="eastAsia"/>
              </w:rPr>
              <w:t>s face</w:t>
            </w:r>
            <w:r w:rsidR="00536E4E">
              <w:rPr>
                <w:rFonts w:hint="eastAsia"/>
              </w:rPr>
              <w:t>, isn</w:t>
            </w:r>
            <w:r w:rsidR="00536E4E">
              <w:t>’</w:t>
            </w:r>
            <w:r w:rsidR="00536E4E">
              <w:rPr>
                <w:rFonts w:hint="eastAsia"/>
              </w:rPr>
              <w:t>t that a crime?</w:t>
            </w:r>
          </w:p>
          <w:p w:rsidR="00536E4E" w:rsidRDefault="00536E4E"/>
          <w:p w:rsidR="00536E4E" w:rsidRDefault="00536E4E">
            <w:r>
              <w:rPr>
                <w:rFonts w:hint="eastAsia"/>
              </w:rPr>
              <w:t>But, I think he used the spittle to heal your son</w:t>
            </w:r>
            <w:r>
              <w:t>’</w:t>
            </w:r>
            <w:r>
              <w:rPr>
                <w:rFonts w:hint="eastAsia"/>
              </w:rPr>
              <w:t>s eyes, he gained his eyesight</w:t>
            </w:r>
          </w:p>
          <w:p w:rsidR="00536E4E" w:rsidRDefault="00536E4E"/>
          <w:p w:rsidR="00536E4E" w:rsidRDefault="00536E4E">
            <w:r>
              <w:rPr>
                <w:rFonts w:hint="eastAsia"/>
              </w:rPr>
              <w:t xml:space="preserve">Because he gained his sight, he was driven out of the </w:t>
            </w:r>
            <w:r>
              <w:t>temple;</w:t>
            </w:r>
            <w:r>
              <w:rPr>
                <w:rFonts w:hint="eastAsia"/>
              </w:rPr>
              <w:t xml:space="preserve"> don</w:t>
            </w:r>
            <w:r>
              <w:t>’</w:t>
            </w:r>
            <w:r>
              <w:rPr>
                <w:rFonts w:hint="eastAsia"/>
              </w:rPr>
              <w:t>t you think is worse than when he was blind?</w:t>
            </w:r>
          </w:p>
        </w:tc>
        <w:tc>
          <w:tcPr>
            <w:tcW w:w="1610" w:type="dxa"/>
          </w:tcPr>
          <w:p w:rsidR="00E61A9B" w:rsidRDefault="00E61A9B"/>
        </w:tc>
      </w:tr>
      <w:tr w:rsidR="00536E4E" w:rsidTr="00B12DA8">
        <w:tc>
          <w:tcPr>
            <w:tcW w:w="959" w:type="dxa"/>
          </w:tcPr>
          <w:p w:rsidR="00536E4E" w:rsidRDefault="00536E4E">
            <w:r>
              <w:rPr>
                <w:rFonts w:hint="eastAsia"/>
              </w:rPr>
              <w:t>Page 73</w:t>
            </w:r>
          </w:p>
        </w:tc>
        <w:tc>
          <w:tcPr>
            <w:tcW w:w="5953" w:type="dxa"/>
          </w:tcPr>
          <w:p w:rsidR="00536E4E" w:rsidRDefault="004B6BE5">
            <w:r>
              <w:rPr>
                <w:rFonts w:hint="eastAsia"/>
              </w:rPr>
              <w:t xml:space="preserve">Any more </w:t>
            </w:r>
            <w:r w:rsidR="00536E4E">
              <w:rPr>
                <w:rFonts w:hint="eastAsia"/>
              </w:rPr>
              <w:t>witnesses?</w:t>
            </w:r>
          </w:p>
          <w:p w:rsidR="00536E4E" w:rsidRDefault="00536E4E"/>
          <w:p w:rsidR="00C46745" w:rsidRDefault="00C46745">
            <w:r>
              <w:rPr>
                <w:rFonts w:hint="eastAsia"/>
              </w:rPr>
              <w:t>Yes, he turned our trading tables</w:t>
            </w:r>
            <w:r w:rsidR="004B6BE5">
              <w:rPr>
                <w:rFonts w:hint="eastAsia"/>
              </w:rPr>
              <w:t xml:space="preserve"> upside down</w:t>
            </w:r>
            <w:r>
              <w:rPr>
                <w:rFonts w:hint="eastAsia"/>
              </w:rPr>
              <w:t>, all our goods were ruined, and he did not pay any compensation</w:t>
            </w:r>
            <w:r w:rsidR="004B6BE5">
              <w:rPr>
                <w:rFonts w:hint="eastAsia"/>
              </w:rPr>
              <w:t>!</w:t>
            </w:r>
          </w:p>
          <w:p w:rsidR="00C46745" w:rsidRDefault="00C46745"/>
          <w:p w:rsidR="00C46745" w:rsidRDefault="00C46745">
            <w:r>
              <w:rPr>
                <w:rFonts w:hint="eastAsia"/>
              </w:rPr>
              <w:t>Um</w:t>
            </w:r>
            <w:r>
              <w:t>……</w:t>
            </w:r>
            <w:r>
              <w:rPr>
                <w:rFonts w:hint="eastAsia"/>
              </w:rPr>
              <w:t>..Let me jot it down</w:t>
            </w:r>
            <w:r>
              <w:t>…</w:t>
            </w:r>
            <w:r>
              <w:rPr>
                <w:rFonts w:hint="eastAsia"/>
              </w:rPr>
              <w:t>..</w:t>
            </w:r>
            <w:proofErr w:type="gramStart"/>
            <w:r>
              <w:rPr>
                <w:rFonts w:hint="eastAsia"/>
              </w:rPr>
              <w:t>ye</w:t>
            </w:r>
            <w:proofErr w:type="gramEnd"/>
            <w:r>
              <w:t>……</w:t>
            </w:r>
          </w:p>
          <w:p w:rsidR="00C46745" w:rsidRDefault="00C46745"/>
          <w:p w:rsidR="00C46745" w:rsidRDefault="00C46745">
            <w:r>
              <w:rPr>
                <w:rFonts w:hint="eastAsia"/>
              </w:rPr>
              <w:t xml:space="preserve">Those people inside the court continue to accuse </w:t>
            </w:r>
            <w:proofErr w:type="gramStart"/>
            <w:r>
              <w:rPr>
                <w:rFonts w:hint="eastAsia"/>
              </w:rPr>
              <w:t>hi</w:t>
            </w:r>
            <w:r w:rsidR="004B6BE5">
              <w:rPr>
                <w:rFonts w:hint="eastAsia"/>
              </w:rPr>
              <w:t>m,</w:t>
            </w:r>
            <w:proofErr w:type="gramEnd"/>
            <w:r w:rsidR="004B6BE5">
              <w:rPr>
                <w:rFonts w:hint="eastAsia"/>
              </w:rPr>
              <w:t xml:space="preserve"> I think they want him to die</w:t>
            </w:r>
            <w:r>
              <w:rPr>
                <w:rFonts w:hint="eastAsia"/>
              </w:rPr>
              <w:t>!</w:t>
            </w:r>
          </w:p>
          <w:p w:rsidR="00C46745" w:rsidRDefault="00C46745"/>
          <w:p w:rsidR="00C46745" w:rsidRDefault="004B6BE5">
            <w:r>
              <w:rPr>
                <w:rFonts w:hint="eastAsia"/>
              </w:rPr>
              <w:t>This trial</w:t>
            </w:r>
            <w:r w:rsidR="00C46745">
              <w:rPr>
                <w:rFonts w:hint="eastAsia"/>
              </w:rPr>
              <w:t xml:space="preserve"> might continue through the night, this place is better, much warmer!</w:t>
            </w:r>
          </w:p>
          <w:p w:rsidR="00C46745" w:rsidRDefault="00C46745"/>
          <w:p w:rsidR="00C46745" w:rsidRDefault="00C46745">
            <w:r>
              <w:rPr>
                <w:rFonts w:hint="eastAsia"/>
              </w:rPr>
              <w:lastRenderedPageBreak/>
              <w:t xml:space="preserve">Oh! </w:t>
            </w:r>
            <w:r>
              <w:t>Y</w:t>
            </w:r>
            <w:r>
              <w:rPr>
                <w:rFonts w:hint="eastAsia"/>
              </w:rPr>
              <w:t>ou look so familiar!</w:t>
            </w:r>
          </w:p>
          <w:p w:rsidR="00C46745" w:rsidRDefault="00C46745"/>
          <w:p w:rsidR="00C46745" w:rsidRDefault="00C46745">
            <w:r>
              <w:rPr>
                <w:rFonts w:hint="eastAsia"/>
              </w:rPr>
              <w:t>Ah</w:t>
            </w:r>
            <w:r>
              <w:t>……</w:t>
            </w:r>
            <w:r>
              <w:rPr>
                <w:rFonts w:hint="eastAsia"/>
              </w:rPr>
              <w:t>I can remember you</w:t>
            </w:r>
            <w:r>
              <w:t>…</w:t>
            </w:r>
            <w:r>
              <w:rPr>
                <w:rFonts w:hint="eastAsia"/>
              </w:rPr>
              <w:t>.aren</w:t>
            </w:r>
            <w:r>
              <w:t>’</w:t>
            </w:r>
            <w:r>
              <w:rPr>
                <w:rFonts w:hint="eastAsia"/>
              </w:rPr>
              <w:t>t you his disciple?</w:t>
            </w:r>
          </w:p>
        </w:tc>
        <w:tc>
          <w:tcPr>
            <w:tcW w:w="1610" w:type="dxa"/>
          </w:tcPr>
          <w:p w:rsidR="00536E4E" w:rsidRDefault="00536E4E"/>
        </w:tc>
      </w:tr>
      <w:tr w:rsidR="00536E4E" w:rsidTr="00B12DA8">
        <w:tc>
          <w:tcPr>
            <w:tcW w:w="959" w:type="dxa"/>
          </w:tcPr>
          <w:p w:rsidR="00536E4E" w:rsidRDefault="00C46745">
            <w:r>
              <w:rPr>
                <w:rFonts w:hint="eastAsia"/>
              </w:rPr>
              <w:lastRenderedPageBreak/>
              <w:t>Page 74</w:t>
            </w:r>
          </w:p>
        </w:tc>
        <w:tc>
          <w:tcPr>
            <w:tcW w:w="5953" w:type="dxa"/>
          </w:tcPr>
          <w:p w:rsidR="00536E4E" w:rsidRDefault="00C46745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bosh! I am not</w:t>
            </w:r>
            <w:r>
              <w:t>……</w:t>
            </w:r>
          </w:p>
          <w:p w:rsidR="00C46745" w:rsidRDefault="00C46745"/>
          <w:p w:rsidR="00C46745" w:rsidRDefault="00C46745">
            <w:r>
              <w:rPr>
                <w:rFonts w:hint="eastAsia"/>
              </w:rPr>
              <w:t>This is the second denial</w:t>
            </w:r>
          </w:p>
          <w:p w:rsidR="00C46745" w:rsidRDefault="00C46745"/>
          <w:p w:rsidR="00C46745" w:rsidRDefault="00BB7A2A" w:rsidP="00C46745">
            <w:r>
              <w:rPr>
                <w:rFonts w:hint="eastAsia"/>
              </w:rPr>
              <w:t>To cooperate</w:t>
            </w:r>
            <w:r w:rsidR="00C46745">
              <w:rPr>
                <w:rFonts w:hint="eastAsia"/>
              </w:rPr>
              <w:t xml:space="preserve"> with the Chief Priest, all the people did unreasonable accusation towards Jesus</w:t>
            </w:r>
          </w:p>
          <w:p w:rsidR="00BB7A2A" w:rsidRDefault="00BB7A2A" w:rsidP="00C46745"/>
          <w:p w:rsidR="00BB7A2A" w:rsidRDefault="004B6BE5" w:rsidP="00C46745">
            <w:r>
              <w:rPr>
                <w:rFonts w:hint="eastAsia"/>
              </w:rPr>
              <w:t xml:space="preserve">Have </w:t>
            </w:r>
            <w:r w:rsidR="00480D08">
              <w:rPr>
                <w:rFonts w:hint="eastAsia"/>
              </w:rPr>
              <w:t>you got more strong evidence to accuse this man?</w:t>
            </w:r>
          </w:p>
          <w:p w:rsidR="00480D08" w:rsidRDefault="00480D08" w:rsidP="00C46745"/>
          <w:p w:rsidR="00480D08" w:rsidRDefault="00480D08" w:rsidP="00C46745">
            <w:r>
              <w:rPr>
                <w:rFonts w:hint="eastAsia"/>
              </w:rPr>
              <w:t xml:space="preserve">Yes! </w:t>
            </w:r>
            <w:r>
              <w:t>W</w:t>
            </w:r>
            <w:r>
              <w:rPr>
                <w:rFonts w:hint="eastAsia"/>
              </w:rPr>
              <w:t xml:space="preserve">e both heard him saying that he could destroy the </w:t>
            </w:r>
            <w:r w:rsidR="00485C4D">
              <w:t>man</w:t>
            </w:r>
            <w:r w:rsidR="00485C4D">
              <w:rPr>
                <w:rFonts w:hint="eastAsia"/>
              </w:rPr>
              <w:t>-built</w:t>
            </w:r>
            <w:r>
              <w:rPr>
                <w:rFonts w:hint="eastAsia"/>
              </w:rPr>
              <w:t xml:space="preserve"> te</w:t>
            </w:r>
            <w:r w:rsidR="00485C4D">
              <w:rPr>
                <w:rFonts w:hint="eastAsia"/>
              </w:rPr>
              <w:t xml:space="preserve">mple and rebuild it in three days without a </w:t>
            </w:r>
            <w:proofErr w:type="spellStart"/>
            <w:r w:rsidR="00485C4D">
              <w:rPr>
                <w:rFonts w:hint="eastAsia"/>
              </w:rPr>
              <w:t>ny</w:t>
            </w:r>
            <w:proofErr w:type="spellEnd"/>
            <w:r w:rsidR="00485C4D">
              <w:rPr>
                <w:rFonts w:hint="eastAsia"/>
              </w:rPr>
              <w:t xml:space="preserve"> human effort</w:t>
            </w:r>
            <w:r>
              <w:rPr>
                <w:rFonts w:hint="eastAsia"/>
              </w:rPr>
              <w:t>!</w:t>
            </w:r>
          </w:p>
          <w:p w:rsidR="00480D08" w:rsidRDefault="00480D08" w:rsidP="00C46745"/>
          <w:p w:rsidR="00480D08" w:rsidRDefault="00480D08" w:rsidP="00C46745">
            <w:r>
              <w:t>LOL!</w:t>
            </w:r>
          </w:p>
        </w:tc>
        <w:tc>
          <w:tcPr>
            <w:tcW w:w="1610" w:type="dxa"/>
          </w:tcPr>
          <w:p w:rsidR="00536E4E" w:rsidRDefault="00536E4E"/>
        </w:tc>
      </w:tr>
      <w:tr w:rsidR="00536E4E" w:rsidTr="00B12DA8">
        <w:tc>
          <w:tcPr>
            <w:tcW w:w="959" w:type="dxa"/>
          </w:tcPr>
          <w:p w:rsidR="00536E4E" w:rsidRDefault="00480D08">
            <w:r>
              <w:rPr>
                <w:rFonts w:hint="eastAsia"/>
              </w:rPr>
              <w:t>Page 75</w:t>
            </w:r>
          </w:p>
        </w:tc>
        <w:tc>
          <w:tcPr>
            <w:tcW w:w="5953" w:type="dxa"/>
          </w:tcPr>
          <w:p w:rsidR="00536E4E" w:rsidRDefault="00480D08">
            <w:r>
              <w:rPr>
                <w:rFonts w:hint="eastAsia"/>
              </w:rPr>
              <w:t xml:space="preserve">Jesus of Nazareth, did you ever say something so stupid before, </w:t>
            </w:r>
            <w:r w:rsidR="00485C4D">
              <w:rPr>
                <w:rFonts w:hint="eastAsia"/>
              </w:rPr>
              <w:t>answer me quickly</w:t>
            </w:r>
            <w:r>
              <w:rPr>
                <w:rFonts w:hint="eastAsia"/>
              </w:rPr>
              <w:t>!</w:t>
            </w:r>
          </w:p>
          <w:p w:rsidR="00480D08" w:rsidRDefault="00480D08"/>
          <w:p w:rsidR="00480D08" w:rsidRDefault="00480D08">
            <w:r>
              <w:rPr>
                <w:rFonts w:hint="eastAsia"/>
              </w:rPr>
              <w:t xml:space="preserve">Jesus facing all these unfair accusation, standing there without move, stern and determine, </w:t>
            </w:r>
            <w:r w:rsidR="009D602E">
              <w:rPr>
                <w:rFonts w:hint="eastAsia"/>
              </w:rPr>
              <w:t>quiet</w:t>
            </w:r>
          </w:p>
          <w:p w:rsidR="009D602E" w:rsidRDefault="009D602E"/>
          <w:p w:rsidR="009D602E" w:rsidRDefault="009D602E">
            <w:r>
              <w:rPr>
                <w:rFonts w:hint="eastAsia"/>
              </w:rPr>
              <w:t>Caiaphas was angry because of his silent and sternness</w:t>
            </w:r>
          </w:p>
          <w:p w:rsidR="009D602E" w:rsidRDefault="009D602E"/>
          <w:p w:rsidR="009D602E" w:rsidRDefault="009D602E">
            <w:r>
              <w:rPr>
                <w:rFonts w:hint="eastAsia"/>
              </w:rPr>
              <w:t>I swear in the name of the Lord God! You are the son of God, Christ Jesus, please reply!</w:t>
            </w:r>
          </w:p>
          <w:p w:rsidR="009D602E" w:rsidRDefault="009D602E"/>
          <w:p w:rsidR="009D602E" w:rsidRDefault="009D602E">
            <w:r>
              <w:rPr>
                <w:rFonts w:hint="eastAsia"/>
              </w:rPr>
              <w:t>Yes, it is as you say!</w:t>
            </w:r>
          </w:p>
        </w:tc>
        <w:tc>
          <w:tcPr>
            <w:tcW w:w="1610" w:type="dxa"/>
          </w:tcPr>
          <w:p w:rsidR="00536E4E" w:rsidRDefault="00536E4E"/>
        </w:tc>
      </w:tr>
      <w:tr w:rsidR="00536E4E" w:rsidTr="00B12DA8">
        <w:tc>
          <w:tcPr>
            <w:tcW w:w="959" w:type="dxa"/>
          </w:tcPr>
          <w:p w:rsidR="00536E4E" w:rsidRDefault="009D602E">
            <w:r>
              <w:rPr>
                <w:rFonts w:hint="eastAsia"/>
              </w:rPr>
              <w:t>Page 76</w:t>
            </w:r>
          </w:p>
        </w:tc>
        <w:tc>
          <w:tcPr>
            <w:tcW w:w="5953" w:type="dxa"/>
          </w:tcPr>
          <w:p w:rsidR="00536E4E" w:rsidRDefault="009D602E">
            <w:r>
              <w:rPr>
                <w:rFonts w:hint="eastAsia"/>
              </w:rPr>
              <w:t>I say to all of you: in the future you will see the Son of Man sitting at the right hand of the Mighty one and coming on the cloud</w:t>
            </w:r>
            <w:r w:rsidR="00485C4D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of heaven</w:t>
            </w:r>
          </w:p>
          <w:p w:rsidR="009D602E" w:rsidRDefault="009D602E"/>
          <w:p w:rsidR="009D602E" w:rsidRDefault="009D602E">
            <w:r>
              <w:rPr>
                <w:rFonts w:hint="eastAsia"/>
              </w:rPr>
              <w:t>Listen! Can you all hear</w:t>
            </w:r>
            <w:r w:rsidR="00485C4D">
              <w:rPr>
                <w:rFonts w:hint="eastAsia"/>
              </w:rPr>
              <w:t xml:space="preserve"> that clearly</w:t>
            </w:r>
            <w:r>
              <w:rPr>
                <w:rFonts w:hint="eastAsia"/>
              </w:rPr>
              <w:t>?</w:t>
            </w:r>
          </w:p>
          <w:p w:rsidR="009D602E" w:rsidRDefault="009D602E"/>
          <w:p w:rsidR="009D602E" w:rsidRDefault="009D602E">
            <w:r>
              <w:rPr>
                <w:rFonts w:hint="eastAsia"/>
              </w:rPr>
              <w:t>He has spoken blasphemy!</w:t>
            </w:r>
          </w:p>
          <w:p w:rsidR="00485C4D" w:rsidRDefault="00485C4D">
            <w:r>
              <w:rPr>
                <w:rFonts w:hint="eastAsia"/>
              </w:rPr>
              <w:t>Why do we need any more witnesses?</w:t>
            </w:r>
          </w:p>
        </w:tc>
        <w:tc>
          <w:tcPr>
            <w:tcW w:w="1610" w:type="dxa"/>
          </w:tcPr>
          <w:p w:rsidR="00536E4E" w:rsidRDefault="009D602E">
            <w:r>
              <w:rPr>
                <w:rFonts w:hint="eastAsia"/>
              </w:rPr>
              <w:t>Matthew 26: 26-64</w:t>
            </w:r>
          </w:p>
          <w:p w:rsidR="009D602E" w:rsidRDefault="009D602E"/>
          <w:p w:rsidR="009D602E" w:rsidRDefault="009D602E"/>
          <w:p w:rsidR="009D602E" w:rsidRDefault="009D602E"/>
          <w:p w:rsidR="009D602E" w:rsidRDefault="009D602E"/>
          <w:p w:rsidR="009D602E" w:rsidRDefault="009D602E">
            <w:r>
              <w:rPr>
                <w:rFonts w:hint="eastAsia"/>
              </w:rPr>
              <w:t xml:space="preserve">When Jews are </w:t>
            </w:r>
            <w:r w:rsidR="00B12DA8">
              <w:rPr>
                <w:rFonts w:hint="eastAsia"/>
              </w:rPr>
              <w:t>agitated, they would tear they clothes to show their inner emotion</w:t>
            </w:r>
          </w:p>
        </w:tc>
      </w:tr>
      <w:tr w:rsidR="00536E4E" w:rsidTr="00B12DA8">
        <w:tc>
          <w:tcPr>
            <w:tcW w:w="959" w:type="dxa"/>
          </w:tcPr>
          <w:p w:rsidR="00536E4E" w:rsidRDefault="00B12DA8">
            <w:r>
              <w:rPr>
                <w:rFonts w:hint="eastAsia"/>
              </w:rPr>
              <w:t>Page 77</w:t>
            </w:r>
          </w:p>
        </w:tc>
        <w:tc>
          <w:tcPr>
            <w:tcW w:w="5953" w:type="dxa"/>
          </w:tcPr>
          <w:p w:rsidR="00536E4E" w:rsidRDefault="00B12DA8">
            <w:r>
              <w:rPr>
                <w:rFonts w:hint="eastAsia"/>
              </w:rPr>
              <w:t>What</w:t>
            </w:r>
            <w:r>
              <w:t>’</w:t>
            </w:r>
            <w:r w:rsidR="00485C4D">
              <w:rPr>
                <w:rFonts w:hint="eastAsia"/>
              </w:rPr>
              <w:t>s your opinion</w:t>
            </w:r>
            <w:r>
              <w:rPr>
                <w:rFonts w:hint="eastAsia"/>
              </w:rPr>
              <w:t>? What</w:t>
            </w:r>
            <w:r>
              <w:t>’</w:t>
            </w:r>
            <w:r>
              <w:rPr>
                <w:rFonts w:hint="eastAsia"/>
              </w:rPr>
              <w:t>s his conviction?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>Death sentence!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>Yes, death sentence!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>Death sentence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>Death sentence!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lastRenderedPageBreak/>
              <w:t>Death sentence</w:t>
            </w:r>
          </w:p>
        </w:tc>
        <w:tc>
          <w:tcPr>
            <w:tcW w:w="1610" w:type="dxa"/>
          </w:tcPr>
          <w:p w:rsidR="00536E4E" w:rsidRDefault="00536E4E"/>
        </w:tc>
      </w:tr>
      <w:tr w:rsidR="00536E4E" w:rsidTr="00B12DA8">
        <w:tc>
          <w:tcPr>
            <w:tcW w:w="959" w:type="dxa"/>
          </w:tcPr>
          <w:p w:rsidR="00536E4E" w:rsidRDefault="00B12DA8">
            <w:r>
              <w:rPr>
                <w:rFonts w:hint="eastAsia"/>
              </w:rPr>
              <w:lastRenderedPageBreak/>
              <w:t>Page 78</w:t>
            </w:r>
          </w:p>
        </w:tc>
        <w:tc>
          <w:tcPr>
            <w:tcW w:w="5953" w:type="dxa"/>
          </w:tcPr>
          <w:p w:rsidR="00536E4E" w:rsidRDefault="00B12DA8">
            <w:r>
              <w:rPr>
                <w:rFonts w:hint="eastAsia"/>
              </w:rPr>
              <w:t>Sobbing</w:t>
            </w:r>
            <w:r>
              <w:t>……</w:t>
            </w:r>
            <w:r>
              <w:rPr>
                <w:rFonts w:hint="eastAsia"/>
              </w:rPr>
              <w:t>no</w:t>
            </w:r>
            <w:r>
              <w:t>……</w:t>
            </w:r>
            <w:r>
              <w:rPr>
                <w:rFonts w:hint="eastAsia"/>
              </w:rPr>
              <w:t>oh no</w:t>
            </w:r>
            <w:r>
              <w:t>………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>Ha ha</w:t>
            </w:r>
            <w:r>
              <w:t>…</w:t>
            </w:r>
            <w:r>
              <w:rPr>
                <w:rFonts w:hint="eastAsia"/>
              </w:rPr>
              <w:t xml:space="preserve">.. </w:t>
            </w:r>
            <w:r w:rsidR="00485C4D">
              <w:t>Didn’t</w:t>
            </w:r>
            <w:r>
              <w:rPr>
                <w:rFonts w:hint="eastAsia"/>
              </w:rPr>
              <w:t xml:space="preserve"> you</w:t>
            </w:r>
            <w:r w:rsidR="00485C4D">
              <w:rPr>
                <w:rFonts w:hint="eastAsia"/>
              </w:rPr>
              <w:t xml:space="preserve"> claim that you are Christ? Can you tell us</w:t>
            </w:r>
            <w:r>
              <w:rPr>
                <w:rFonts w:hint="eastAsia"/>
              </w:rPr>
              <w:t xml:space="preserve"> who is beating you?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 xml:space="preserve">Who am </w:t>
            </w:r>
            <w:proofErr w:type="gramStart"/>
            <w:r>
              <w:rPr>
                <w:rFonts w:hint="eastAsia"/>
              </w:rPr>
              <w:t>I ?</w:t>
            </w:r>
            <w:proofErr w:type="gramEnd"/>
          </w:p>
          <w:p w:rsidR="00B12DA8" w:rsidRDefault="00B12DA8"/>
          <w:p w:rsidR="00B12DA8" w:rsidRDefault="00B12DA8">
            <w:r>
              <w:rPr>
                <w:rFonts w:hint="eastAsia"/>
              </w:rPr>
              <w:t>How about me? 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B12DA8" w:rsidRDefault="00B12DA8"/>
          <w:p w:rsidR="00B12DA8" w:rsidRDefault="00B12DA8"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 xml:space="preserve">s going on? </w:t>
            </w:r>
            <w:r>
              <w:t>D</w:t>
            </w:r>
            <w:r>
              <w:rPr>
                <w:rFonts w:hint="eastAsia"/>
              </w:rPr>
              <w:t>on</w:t>
            </w:r>
            <w:r>
              <w:t>’</w:t>
            </w:r>
            <w:r>
              <w:rPr>
                <w:rFonts w:hint="eastAsia"/>
              </w:rPr>
              <w:t>t you know who I am, 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7739D1" w:rsidRDefault="007739D1"/>
        </w:tc>
        <w:tc>
          <w:tcPr>
            <w:tcW w:w="1610" w:type="dxa"/>
          </w:tcPr>
          <w:p w:rsidR="00536E4E" w:rsidRDefault="00536E4E"/>
        </w:tc>
      </w:tr>
      <w:tr w:rsidR="00536E4E" w:rsidTr="00B12DA8">
        <w:tc>
          <w:tcPr>
            <w:tcW w:w="959" w:type="dxa"/>
          </w:tcPr>
          <w:p w:rsidR="00536E4E" w:rsidRDefault="00B12DA8">
            <w:r>
              <w:rPr>
                <w:rFonts w:hint="eastAsia"/>
              </w:rPr>
              <w:t>Page 79</w:t>
            </w:r>
          </w:p>
        </w:tc>
        <w:tc>
          <w:tcPr>
            <w:tcW w:w="5953" w:type="dxa"/>
          </w:tcPr>
          <w:p w:rsidR="00536E4E" w:rsidRDefault="00485C4D">
            <w:r>
              <w:rPr>
                <w:rFonts w:hint="eastAsia"/>
              </w:rPr>
              <w:t xml:space="preserve">I thought you were very </w:t>
            </w:r>
            <w:proofErr w:type="gramStart"/>
            <w:r>
              <w:rPr>
                <w:rFonts w:hint="eastAsia"/>
              </w:rPr>
              <w:t>able,</w:t>
            </w:r>
            <w:proofErr w:type="gramEnd"/>
            <w:r>
              <w:rPr>
                <w:rFonts w:hint="eastAsia"/>
              </w:rPr>
              <w:t xml:space="preserve"> we are very</w:t>
            </w:r>
            <w:r w:rsidR="00B12DA8">
              <w:rPr>
                <w:rFonts w:hint="eastAsia"/>
              </w:rPr>
              <w:t xml:space="preserve"> disappointed with y</w:t>
            </w:r>
            <w:r w:rsidR="008E4ED1">
              <w:rPr>
                <w:rFonts w:hint="eastAsia"/>
              </w:rPr>
              <w:t>ou!</w:t>
            </w:r>
          </w:p>
          <w:p w:rsidR="008E4ED1" w:rsidRDefault="008E4ED1"/>
          <w:p w:rsidR="008E4ED1" w:rsidRDefault="00485C4D">
            <w:r>
              <w:rPr>
                <w:rFonts w:hint="eastAsia"/>
              </w:rPr>
              <w:t>I s</w:t>
            </w:r>
            <w:r w:rsidR="008E4ED1">
              <w:rPr>
                <w:rFonts w:hint="eastAsia"/>
              </w:rPr>
              <w:t>pit!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8E4ED1" w:rsidRDefault="008E4ED1"/>
          <w:p w:rsidR="008E4ED1" w:rsidRDefault="008E4ED1">
            <w:proofErr w:type="spellStart"/>
            <w:r>
              <w:rPr>
                <w:rFonts w:hint="eastAsia"/>
              </w:rPr>
              <w:t>Ha</w:t>
            </w:r>
            <w:proofErr w:type="gramStart"/>
            <w:r>
              <w:rPr>
                <w:rFonts w:hint="eastAsia"/>
              </w:rPr>
              <w:t>..</w:t>
            </w:r>
            <w:proofErr w:type="gramEnd"/>
            <w:r>
              <w:rPr>
                <w:rFonts w:hint="eastAsia"/>
              </w:rPr>
              <w:t>Ha</w:t>
            </w:r>
            <w:proofErr w:type="spellEnd"/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>People are using the crowd pressure to condemn people, whether it is right or wrong!</w:t>
            </w:r>
          </w:p>
        </w:tc>
        <w:tc>
          <w:tcPr>
            <w:tcW w:w="1610" w:type="dxa"/>
          </w:tcPr>
          <w:p w:rsidR="00536E4E" w:rsidRDefault="00536E4E"/>
        </w:tc>
      </w:tr>
      <w:tr w:rsidR="008E4ED1" w:rsidTr="00B12DA8">
        <w:tc>
          <w:tcPr>
            <w:tcW w:w="959" w:type="dxa"/>
          </w:tcPr>
          <w:p w:rsidR="008E4ED1" w:rsidRDefault="008E4ED1">
            <w:r>
              <w:rPr>
                <w:rFonts w:hint="eastAsia"/>
              </w:rPr>
              <w:t>Page 80</w:t>
            </w:r>
          </w:p>
        </w:tc>
        <w:tc>
          <w:tcPr>
            <w:tcW w:w="5953" w:type="dxa"/>
          </w:tcPr>
          <w:p w:rsidR="008E4ED1" w:rsidRDefault="008E4ED1">
            <w:r>
              <w:rPr>
                <w:rFonts w:hint="eastAsia"/>
              </w:rPr>
              <w:t>Foo</w:t>
            </w:r>
            <w:r>
              <w:t>……</w:t>
            </w:r>
            <w:r>
              <w:rPr>
                <w:rFonts w:hint="eastAsia"/>
              </w:rPr>
              <w:t>.Been busy all night, thank goodness he is condemned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 w:rsidR="00485C4D">
              <w:rPr>
                <w:rFonts w:hint="eastAsia"/>
              </w:rPr>
              <w:t>. I had kicked him once, I feel good!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>What?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 xml:space="preserve">Yes, you are </w:t>
            </w:r>
            <w:r w:rsidR="00485C4D">
              <w:rPr>
                <w:rFonts w:hint="eastAsia"/>
              </w:rPr>
              <w:t xml:space="preserve">the disciples </w:t>
            </w:r>
            <w:r>
              <w:rPr>
                <w:rFonts w:hint="eastAsia"/>
              </w:rPr>
              <w:t>of the one who</w:t>
            </w:r>
            <w:r>
              <w:t>’</w:t>
            </w:r>
            <w:r>
              <w:rPr>
                <w:rFonts w:hint="eastAsia"/>
              </w:rPr>
              <w:t>s just been sentenced to death!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 xml:space="preserve">Ah! </w:t>
            </w:r>
            <w:proofErr w:type="spellStart"/>
            <w:r>
              <w:rPr>
                <w:rFonts w:hint="eastAsia"/>
              </w:rPr>
              <w:t>Malaco</w:t>
            </w:r>
            <w:proofErr w:type="spellEnd"/>
            <w:r>
              <w:rPr>
                <w:rFonts w:hint="eastAsia"/>
              </w:rPr>
              <w:t>, look! He looks so familiar!</w:t>
            </w:r>
          </w:p>
          <w:p w:rsidR="00485C4D" w:rsidRDefault="00485C4D">
            <w:r>
              <w:rPr>
                <w:rFonts w:hint="eastAsia"/>
              </w:rPr>
              <w:t>Ah, aren</w:t>
            </w:r>
            <w:r>
              <w:t>’</w:t>
            </w:r>
            <w:r>
              <w:rPr>
                <w:rFonts w:hint="eastAsia"/>
              </w:rPr>
              <w:t>t you the big strong fellow who cut my ear?</w:t>
            </w:r>
          </w:p>
          <w:p w:rsidR="008E4ED1" w:rsidRDefault="008E4ED1"/>
          <w:p w:rsidR="008E4ED1" w:rsidRDefault="00485C4D">
            <w:r>
              <w:rPr>
                <w:rFonts w:hint="eastAsia"/>
              </w:rPr>
              <w:t>Death</w:t>
            </w:r>
            <w:r>
              <w:t>…</w:t>
            </w:r>
            <w:r>
              <w:rPr>
                <w:rFonts w:hint="eastAsia"/>
              </w:rPr>
              <w:t xml:space="preserve"> death sentence?</w:t>
            </w:r>
            <w:r w:rsidR="008E4ED1">
              <w:rPr>
                <w:rFonts w:hint="eastAsia"/>
              </w:rPr>
              <w:t xml:space="preserve"> Being sentence </w:t>
            </w:r>
            <w:r>
              <w:rPr>
                <w:rFonts w:hint="eastAsia"/>
              </w:rPr>
              <w:t>d to death?</w:t>
            </w:r>
          </w:p>
          <w:p w:rsidR="008E4ED1" w:rsidRDefault="008E4ED1"/>
          <w:p w:rsidR="008E4ED1" w:rsidRDefault="008E4ED1">
            <w:r>
              <w:rPr>
                <w:rFonts w:hint="eastAsia"/>
              </w:rPr>
              <w:t xml:space="preserve">Yes, </w:t>
            </w:r>
            <w:r w:rsidR="00485C4D">
              <w:rPr>
                <w:rFonts w:hint="eastAsia"/>
              </w:rPr>
              <w:t>it is you!</w:t>
            </w:r>
            <w:r>
              <w:rPr>
                <w:rFonts w:hint="eastAsia"/>
              </w:rPr>
              <w:t xml:space="preserve"> I can recognize you!</w:t>
            </w:r>
          </w:p>
          <w:p w:rsidR="009721F1" w:rsidRDefault="009721F1"/>
          <w:p w:rsidR="009721F1" w:rsidRDefault="00A666CF">
            <w:r>
              <w:rPr>
                <w:rFonts w:hint="eastAsia"/>
              </w:rPr>
              <w:t>No, No, You are wrong</w:t>
            </w:r>
            <w:r>
              <w:t>…</w:t>
            </w:r>
            <w:r>
              <w:rPr>
                <w:rFonts w:hint="eastAsia"/>
              </w:rPr>
              <w:t>..I don</w:t>
            </w:r>
            <w:r>
              <w:t>’</w:t>
            </w:r>
            <w:r>
              <w:rPr>
                <w:rFonts w:hint="eastAsia"/>
              </w:rPr>
              <w:t>t know what you are talking about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8E4ED1" w:rsidRDefault="008E4ED1"/>
        </w:tc>
        <w:tc>
          <w:tcPr>
            <w:tcW w:w="1610" w:type="dxa"/>
          </w:tcPr>
          <w:p w:rsidR="008E4ED1" w:rsidRDefault="008E4ED1"/>
        </w:tc>
      </w:tr>
    </w:tbl>
    <w:p w:rsidR="00974854" w:rsidRDefault="00974854"/>
    <w:sectPr w:rsidR="009748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54"/>
    <w:rsid w:val="0000448E"/>
    <w:rsid w:val="00034254"/>
    <w:rsid w:val="0006263D"/>
    <w:rsid w:val="00064AA2"/>
    <w:rsid w:val="0007682F"/>
    <w:rsid w:val="000A34C3"/>
    <w:rsid w:val="000A410F"/>
    <w:rsid w:val="000A45A0"/>
    <w:rsid w:val="000B7104"/>
    <w:rsid w:val="001056E9"/>
    <w:rsid w:val="00147B00"/>
    <w:rsid w:val="001536FE"/>
    <w:rsid w:val="0016203D"/>
    <w:rsid w:val="00164A18"/>
    <w:rsid w:val="0018514A"/>
    <w:rsid w:val="001C5AF5"/>
    <w:rsid w:val="001D601C"/>
    <w:rsid w:val="001E11AF"/>
    <w:rsid w:val="00204C2D"/>
    <w:rsid w:val="00221437"/>
    <w:rsid w:val="00223BD9"/>
    <w:rsid w:val="002319B2"/>
    <w:rsid w:val="00250AFE"/>
    <w:rsid w:val="00252A1C"/>
    <w:rsid w:val="00254D66"/>
    <w:rsid w:val="002F66D4"/>
    <w:rsid w:val="0030128D"/>
    <w:rsid w:val="003326BC"/>
    <w:rsid w:val="0033305F"/>
    <w:rsid w:val="00366CED"/>
    <w:rsid w:val="00373A8C"/>
    <w:rsid w:val="00385D03"/>
    <w:rsid w:val="003879F5"/>
    <w:rsid w:val="003A3B31"/>
    <w:rsid w:val="003E022B"/>
    <w:rsid w:val="003E4018"/>
    <w:rsid w:val="003F212D"/>
    <w:rsid w:val="003F4206"/>
    <w:rsid w:val="00404080"/>
    <w:rsid w:val="00420E9F"/>
    <w:rsid w:val="00426BEE"/>
    <w:rsid w:val="0044774E"/>
    <w:rsid w:val="0046674A"/>
    <w:rsid w:val="0047038B"/>
    <w:rsid w:val="0047146A"/>
    <w:rsid w:val="00476E96"/>
    <w:rsid w:val="00480D08"/>
    <w:rsid w:val="00485C4D"/>
    <w:rsid w:val="00493EFB"/>
    <w:rsid w:val="004A7F70"/>
    <w:rsid w:val="004B69B8"/>
    <w:rsid w:val="004B6BE5"/>
    <w:rsid w:val="004E02D2"/>
    <w:rsid w:val="004F3555"/>
    <w:rsid w:val="005207CB"/>
    <w:rsid w:val="00536E4E"/>
    <w:rsid w:val="00553621"/>
    <w:rsid w:val="00581C7C"/>
    <w:rsid w:val="005A4036"/>
    <w:rsid w:val="005B3168"/>
    <w:rsid w:val="005C3B06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7C35"/>
    <w:rsid w:val="006E2CA3"/>
    <w:rsid w:val="00726B43"/>
    <w:rsid w:val="00744715"/>
    <w:rsid w:val="00753901"/>
    <w:rsid w:val="0075628E"/>
    <w:rsid w:val="0076040A"/>
    <w:rsid w:val="0077235D"/>
    <w:rsid w:val="007739D1"/>
    <w:rsid w:val="00793EB9"/>
    <w:rsid w:val="007A4707"/>
    <w:rsid w:val="007C426F"/>
    <w:rsid w:val="00866B88"/>
    <w:rsid w:val="00873035"/>
    <w:rsid w:val="008C3F80"/>
    <w:rsid w:val="008E4ED1"/>
    <w:rsid w:val="00910539"/>
    <w:rsid w:val="00957977"/>
    <w:rsid w:val="00961225"/>
    <w:rsid w:val="00962A1C"/>
    <w:rsid w:val="009721F1"/>
    <w:rsid w:val="00974854"/>
    <w:rsid w:val="009813E7"/>
    <w:rsid w:val="00984ED8"/>
    <w:rsid w:val="00986FAA"/>
    <w:rsid w:val="00991411"/>
    <w:rsid w:val="009942B6"/>
    <w:rsid w:val="009C157A"/>
    <w:rsid w:val="009C1F3E"/>
    <w:rsid w:val="009C78CE"/>
    <w:rsid w:val="009D602E"/>
    <w:rsid w:val="009E3244"/>
    <w:rsid w:val="00A03B9C"/>
    <w:rsid w:val="00A11CEC"/>
    <w:rsid w:val="00A256D2"/>
    <w:rsid w:val="00A325C3"/>
    <w:rsid w:val="00A3784C"/>
    <w:rsid w:val="00A666CF"/>
    <w:rsid w:val="00A67C60"/>
    <w:rsid w:val="00A855BD"/>
    <w:rsid w:val="00A9517D"/>
    <w:rsid w:val="00AB1997"/>
    <w:rsid w:val="00AC2817"/>
    <w:rsid w:val="00AD6B8D"/>
    <w:rsid w:val="00B1271C"/>
    <w:rsid w:val="00B12DA8"/>
    <w:rsid w:val="00B4298D"/>
    <w:rsid w:val="00B64993"/>
    <w:rsid w:val="00B706D4"/>
    <w:rsid w:val="00BA62B3"/>
    <w:rsid w:val="00BB7A2A"/>
    <w:rsid w:val="00BC0BDC"/>
    <w:rsid w:val="00BD0C10"/>
    <w:rsid w:val="00BD17BC"/>
    <w:rsid w:val="00BF2ACD"/>
    <w:rsid w:val="00BF7916"/>
    <w:rsid w:val="00C0682B"/>
    <w:rsid w:val="00C2478B"/>
    <w:rsid w:val="00C30C0D"/>
    <w:rsid w:val="00C46745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33076"/>
    <w:rsid w:val="00D443D0"/>
    <w:rsid w:val="00D47D5E"/>
    <w:rsid w:val="00D61A00"/>
    <w:rsid w:val="00DA7EDE"/>
    <w:rsid w:val="00DC2EC5"/>
    <w:rsid w:val="00DD136F"/>
    <w:rsid w:val="00DD59B8"/>
    <w:rsid w:val="00DE2860"/>
    <w:rsid w:val="00DE6CC2"/>
    <w:rsid w:val="00DF6E97"/>
    <w:rsid w:val="00E61A9B"/>
    <w:rsid w:val="00E84F22"/>
    <w:rsid w:val="00E93EBE"/>
    <w:rsid w:val="00EB4AF1"/>
    <w:rsid w:val="00EB63AC"/>
    <w:rsid w:val="00EB7AA4"/>
    <w:rsid w:val="00EC6745"/>
    <w:rsid w:val="00ED4782"/>
    <w:rsid w:val="00ED57E1"/>
    <w:rsid w:val="00F0251E"/>
    <w:rsid w:val="00F17108"/>
    <w:rsid w:val="00F241B1"/>
    <w:rsid w:val="00F31A42"/>
    <w:rsid w:val="00F37F04"/>
    <w:rsid w:val="00F44E62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14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14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14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2013-06-27T04:57:00Z</cp:lastPrinted>
  <dcterms:created xsi:type="dcterms:W3CDTF">2013-06-27T04:58:00Z</dcterms:created>
  <dcterms:modified xsi:type="dcterms:W3CDTF">2013-06-27T04:58:00Z</dcterms:modified>
</cp:coreProperties>
</file>